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7A43" w14:textId="77777777" w:rsidR="00DA6D14" w:rsidRDefault="00DA6D14" w:rsidP="00DA6D14">
      <w:pPr>
        <w:rPr>
          <w:noProof/>
        </w:rPr>
      </w:pPr>
    </w:p>
    <w:p w14:paraId="3C2E4EAE" w14:textId="77777777" w:rsidR="00DA6D14" w:rsidRPr="00C43560" w:rsidRDefault="00DA6D14" w:rsidP="00DA6D14">
      <w:pPr>
        <w:rPr>
          <w:rFonts w:ascii="Arial" w:eastAsia="Arial Unicode MS" w:hAnsi="Arial" w:cs="Arial"/>
          <w:color w:val="0070C0"/>
        </w:rPr>
      </w:pPr>
      <w:r w:rsidRPr="00C43560">
        <w:rPr>
          <w:rFonts w:ascii="Arial" w:hAnsi="Arial" w:cs="Arial"/>
          <w:color w:val="0070C0"/>
        </w:rPr>
        <w:t xml:space="preserve">3DInternet is a leading </w:t>
      </w:r>
      <w:r w:rsidRPr="00C43560">
        <w:rPr>
          <w:rFonts w:ascii="Arial" w:eastAsia="Arial Unicode MS" w:hAnsi="Arial" w:cs="Arial"/>
          <w:color w:val="0070C0"/>
        </w:rPr>
        <w:t>developer of interactive</w:t>
      </w:r>
      <w:r w:rsidR="001670D3">
        <w:rPr>
          <w:rFonts w:ascii="Arial" w:eastAsia="Arial Unicode MS" w:hAnsi="Arial" w:cs="Arial"/>
          <w:color w:val="0070C0"/>
        </w:rPr>
        <w:t xml:space="preserve"> computer</w:t>
      </w:r>
      <w:r w:rsidRPr="00C43560">
        <w:rPr>
          <w:rFonts w:ascii="Arial" w:eastAsia="Arial Unicode MS" w:hAnsi="Arial" w:cs="Arial"/>
          <w:color w:val="0070C0"/>
        </w:rPr>
        <w:t>-based and virtual reality training simulations.</w:t>
      </w:r>
    </w:p>
    <w:p w14:paraId="578D4A18" w14:textId="77777777" w:rsidR="00DA6D14" w:rsidRPr="00C43560" w:rsidRDefault="00DA6D14" w:rsidP="00DA6D14">
      <w:pPr>
        <w:rPr>
          <w:rFonts w:ascii="Arial" w:eastAsia="Arial Unicode MS" w:hAnsi="Arial" w:cs="Arial"/>
          <w:color w:val="0070C0"/>
        </w:rPr>
      </w:pPr>
    </w:p>
    <w:p w14:paraId="62604F3C" w14:textId="77777777" w:rsidR="00DA6D14" w:rsidRDefault="00435A66" w:rsidP="00DA6D14">
      <w:pPr>
        <w:rPr>
          <w:rFonts w:ascii="Arial" w:hAnsi="Arial" w:cs="Arial"/>
          <w:color w:val="0070C0"/>
        </w:rPr>
      </w:pPr>
      <w:r>
        <w:rPr>
          <w:rFonts w:ascii="Arial" w:eastAsia="Arial Unicode MS" w:hAnsi="Arial" w:cs="Arial"/>
          <w:color w:val="0070C0"/>
        </w:rPr>
        <w:t>The</w:t>
      </w:r>
      <w:r w:rsidR="00DA6D14">
        <w:rPr>
          <w:rFonts w:ascii="Arial" w:eastAsia="Arial Unicode MS" w:hAnsi="Arial" w:cs="Arial"/>
          <w:color w:val="0070C0"/>
        </w:rPr>
        <w:t xml:space="preserve"> </w:t>
      </w:r>
      <w:r w:rsidR="00DA6D14" w:rsidRPr="00C43560">
        <w:rPr>
          <w:rFonts w:ascii="Arial" w:eastAsia="Arial Unicode MS" w:hAnsi="Arial" w:cs="Arial"/>
          <w:color w:val="0070C0"/>
        </w:rPr>
        <w:t>Table</w:t>
      </w:r>
      <w:r w:rsidR="00DA6D14">
        <w:rPr>
          <w:rFonts w:ascii="Arial" w:eastAsia="Arial Unicode MS" w:hAnsi="Arial" w:cs="Arial"/>
          <w:color w:val="0070C0"/>
        </w:rPr>
        <w:t>t</w:t>
      </w:r>
      <w:r w:rsidR="00DA6D14" w:rsidRPr="00C43560">
        <w:rPr>
          <w:rFonts w:ascii="Arial" w:eastAsia="Arial Unicode MS" w:hAnsi="Arial" w:cs="Arial"/>
          <w:color w:val="0070C0"/>
        </w:rPr>
        <w:t xml:space="preserve">op Simulator </w:t>
      </w:r>
      <w:r w:rsidR="00DA6D14" w:rsidRPr="00C43560">
        <w:rPr>
          <w:rFonts w:ascii="Arial" w:hAnsi="Arial" w:cs="Arial"/>
          <w:color w:val="0070C0"/>
        </w:rPr>
        <w:t>for Electric Utilities allo</w:t>
      </w:r>
      <w:r w:rsidR="00DA6D14">
        <w:rPr>
          <w:rFonts w:ascii="Arial" w:hAnsi="Arial" w:cs="Arial"/>
          <w:color w:val="0070C0"/>
        </w:rPr>
        <w:t xml:space="preserve">w </w:t>
      </w:r>
      <w:r w:rsidR="00DA6D14" w:rsidRPr="00C43560">
        <w:rPr>
          <w:rFonts w:ascii="Arial" w:hAnsi="Arial" w:cs="Arial"/>
          <w:color w:val="0070C0"/>
        </w:rPr>
        <w:t>user</w:t>
      </w:r>
      <w:r w:rsidR="00DA6D14">
        <w:rPr>
          <w:rFonts w:ascii="Arial" w:hAnsi="Arial" w:cs="Arial"/>
          <w:color w:val="0070C0"/>
        </w:rPr>
        <w:t>s</w:t>
      </w:r>
      <w:r w:rsidR="00DA6D14" w:rsidRPr="00C43560">
        <w:rPr>
          <w:rFonts w:ascii="Arial" w:hAnsi="Arial" w:cs="Arial"/>
          <w:color w:val="0070C0"/>
        </w:rPr>
        <w:t xml:space="preserve"> to create</w:t>
      </w:r>
      <w:r w:rsidR="00DA6D14">
        <w:rPr>
          <w:rFonts w:ascii="Arial" w:hAnsi="Arial" w:cs="Arial"/>
          <w:color w:val="0070C0"/>
        </w:rPr>
        <w:t xml:space="preserve"> custom </w:t>
      </w:r>
      <w:r w:rsidR="00DA6D14" w:rsidRPr="00C43560">
        <w:rPr>
          <w:rFonts w:ascii="Arial" w:hAnsi="Arial" w:cs="Arial"/>
          <w:color w:val="0070C0"/>
        </w:rPr>
        <w:t>overhead Transmission and Distribution scenes.</w:t>
      </w:r>
    </w:p>
    <w:p w14:paraId="23CCACCE" w14:textId="77777777" w:rsidR="00435A66" w:rsidRDefault="00435A66" w:rsidP="00DA6D14">
      <w:pPr>
        <w:rPr>
          <w:rFonts w:ascii="Arial" w:hAnsi="Arial" w:cs="Arial"/>
          <w:color w:val="0070C0"/>
        </w:rPr>
      </w:pPr>
    </w:p>
    <w:p w14:paraId="7E0E25E9" w14:textId="77777777" w:rsidR="00435A66" w:rsidRPr="00435A66" w:rsidRDefault="00435A66" w:rsidP="00435A66">
      <w:p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Completed scenes can be used for:</w:t>
      </w:r>
    </w:p>
    <w:p w14:paraId="7FD15BFE" w14:textId="77777777" w:rsidR="00435A66" w:rsidRPr="00435A66" w:rsidRDefault="006C4EB9" w:rsidP="00435A66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</w:t>
      </w:r>
      <w:r w:rsidR="00435A66" w:rsidRPr="00435A66">
        <w:rPr>
          <w:rFonts w:ascii="Arial" w:hAnsi="Arial" w:cs="Arial"/>
          <w:color w:val="0070C0"/>
        </w:rPr>
        <w:t>re-job briefings and tailboards</w:t>
      </w:r>
    </w:p>
    <w:p w14:paraId="1DC32553" w14:textId="77777777" w:rsidR="00435A66" w:rsidRPr="00435A66" w:rsidRDefault="006C4EB9" w:rsidP="00435A66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</w:t>
      </w:r>
      <w:r w:rsidR="00435A66" w:rsidRPr="00435A66">
        <w:rPr>
          <w:rFonts w:ascii="Arial" w:hAnsi="Arial" w:cs="Arial"/>
          <w:color w:val="0070C0"/>
        </w:rPr>
        <w:t>afety meetings</w:t>
      </w:r>
    </w:p>
    <w:p w14:paraId="627B92FA" w14:textId="77777777" w:rsidR="00435A66" w:rsidRPr="00435A66" w:rsidRDefault="006C4EB9" w:rsidP="00435A66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g</w:t>
      </w:r>
      <w:r w:rsidR="00435A66" w:rsidRPr="00435A66">
        <w:rPr>
          <w:rFonts w:ascii="Arial" w:hAnsi="Arial" w:cs="Arial"/>
          <w:color w:val="0070C0"/>
        </w:rPr>
        <w:t>roup instruction</w:t>
      </w:r>
    </w:p>
    <w:p w14:paraId="39C27902" w14:textId="77777777" w:rsidR="00435A66" w:rsidRPr="00435A66" w:rsidRDefault="006C4EB9" w:rsidP="00435A66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</w:t>
      </w:r>
      <w:r w:rsidR="00435A66" w:rsidRPr="00435A66">
        <w:rPr>
          <w:rFonts w:ascii="Arial" w:hAnsi="Arial" w:cs="Arial"/>
          <w:color w:val="0070C0"/>
        </w:rPr>
        <w:t>ccident reconstruction and investigation</w:t>
      </w:r>
    </w:p>
    <w:p w14:paraId="74A902B0" w14:textId="77777777" w:rsidR="00575955" w:rsidRPr="00435A66" w:rsidRDefault="00575955" w:rsidP="00575955">
      <w:pPr>
        <w:rPr>
          <w:rFonts w:ascii="Arial" w:hAnsi="Arial" w:cs="Arial"/>
          <w:color w:val="0070C0"/>
        </w:rPr>
      </w:pPr>
    </w:p>
    <w:p w14:paraId="12D90649" w14:textId="77777777" w:rsidR="00575955" w:rsidRPr="00435A66" w:rsidRDefault="00575955" w:rsidP="00575955">
      <w:p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Users create scenes by dragging &amp; dropping items, such as:</w:t>
      </w:r>
    </w:p>
    <w:p w14:paraId="2AD2EB2C" w14:textId="77777777" w:rsidR="00575955" w:rsidRPr="00435A66" w:rsidRDefault="00575955" w:rsidP="00575955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trucks or other vehicles</w:t>
      </w:r>
    </w:p>
    <w:p w14:paraId="7894C9DA" w14:textId="77777777" w:rsidR="00575955" w:rsidRPr="00435A66" w:rsidRDefault="00575955" w:rsidP="00575955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power poles and towers</w:t>
      </w:r>
    </w:p>
    <w:p w14:paraId="7F10AC59" w14:textId="77777777" w:rsidR="00575955" w:rsidRPr="00435A66" w:rsidRDefault="00575955" w:rsidP="00575955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live line equipment, grounding cables, ladders and tools</w:t>
      </w:r>
    </w:p>
    <w:p w14:paraId="3DB0D1C9" w14:textId="77777777" w:rsidR="00575955" w:rsidRPr="00435A66" w:rsidRDefault="00575955" w:rsidP="00575955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people or workers in different poses and positions</w:t>
      </w:r>
    </w:p>
    <w:p w14:paraId="436CE4CF" w14:textId="77777777" w:rsidR="00575955" w:rsidRPr="00435A66" w:rsidRDefault="00575955" w:rsidP="00575955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selection of Personal Protective Equipment (PPE)</w:t>
      </w:r>
    </w:p>
    <w:p w14:paraId="4392BC68" w14:textId="77777777" w:rsidR="00575955" w:rsidRPr="00435A66" w:rsidRDefault="00575955" w:rsidP="00575955">
      <w:pPr>
        <w:rPr>
          <w:rFonts w:ascii="Arial" w:hAnsi="Arial" w:cs="Arial"/>
          <w:color w:val="0070C0"/>
        </w:rPr>
      </w:pPr>
    </w:p>
    <w:p w14:paraId="6F52A823" w14:textId="77777777" w:rsidR="00575955" w:rsidRPr="00435A66" w:rsidRDefault="00575955" w:rsidP="00575955">
      <w:p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Items in the scenes are positioned and rotated into specific areas.  Unique worksite scenarios can be created based on the Utility’s needs, specifications, procedures and regulations.</w:t>
      </w:r>
    </w:p>
    <w:p w14:paraId="5109360F" w14:textId="77777777" w:rsidR="00575955" w:rsidRPr="00435A66" w:rsidRDefault="00575955" w:rsidP="00DA6D14">
      <w:pPr>
        <w:rPr>
          <w:rFonts w:ascii="Arial" w:hAnsi="Arial" w:cs="Arial"/>
          <w:color w:val="0070C0"/>
        </w:rPr>
      </w:pPr>
    </w:p>
    <w:p w14:paraId="696BB44A" w14:textId="77777777" w:rsidR="00DA6D14" w:rsidRPr="00435A66" w:rsidRDefault="00DA6D14" w:rsidP="00DA6D14">
      <w:p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Other key features of the Tabletop Simulator include the</w:t>
      </w:r>
      <w:r w:rsidR="00270B97" w:rsidRPr="00435A66">
        <w:rPr>
          <w:rFonts w:ascii="Arial" w:hAnsi="Arial" w:cs="Arial"/>
          <w:color w:val="0070C0"/>
        </w:rPr>
        <w:t xml:space="preserve"> ability to</w:t>
      </w:r>
      <w:r w:rsidRPr="00435A66">
        <w:rPr>
          <w:rFonts w:ascii="Arial" w:hAnsi="Arial" w:cs="Arial"/>
          <w:color w:val="0070C0"/>
        </w:rPr>
        <w:t>:</w:t>
      </w:r>
    </w:p>
    <w:p w14:paraId="63F068BA" w14:textId="77777777" w:rsidR="00DA6D14" w:rsidRPr="00435A66" w:rsidRDefault="00DA6D14" w:rsidP="00DA6D14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 xml:space="preserve">add and customize attachments such as </w:t>
      </w:r>
      <w:r w:rsidR="006C4EB9">
        <w:rPr>
          <w:rFonts w:ascii="Arial" w:hAnsi="Arial" w:cs="Arial"/>
          <w:color w:val="0070C0"/>
        </w:rPr>
        <w:t>c</w:t>
      </w:r>
      <w:r w:rsidRPr="00435A66">
        <w:rPr>
          <w:rFonts w:ascii="Arial" w:hAnsi="Arial" w:cs="Arial"/>
          <w:color w:val="0070C0"/>
        </w:rPr>
        <w:t>over</w:t>
      </w:r>
      <w:r w:rsidR="006C4EB9">
        <w:rPr>
          <w:rFonts w:ascii="Arial" w:hAnsi="Arial" w:cs="Arial"/>
          <w:color w:val="0070C0"/>
        </w:rPr>
        <w:t>-</w:t>
      </w:r>
      <w:r w:rsidRPr="00435A66">
        <w:rPr>
          <w:rFonts w:ascii="Arial" w:hAnsi="Arial" w:cs="Arial"/>
          <w:color w:val="0070C0"/>
        </w:rPr>
        <w:t xml:space="preserve">up, </w:t>
      </w:r>
      <w:r w:rsidR="006C4EB9">
        <w:rPr>
          <w:rFonts w:ascii="Arial" w:hAnsi="Arial" w:cs="Arial"/>
          <w:color w:val="0070C0"/>
        </w:rPr>
        <w:t>s</w:t>
      </w:r>
      <w:r w:rsidRPr="00435A66">
        <w:rPr>
          <w:rFonts w:ascii="Arial" w:hAnsi="Arial" w:cs="Arial"/>
          <w:color w:val="0070C0"/>
        </w:rPr>
        <w:t xml:space="preserve">witches, and </w:t>
      </w:r>
      <w:r w:rsidR="006C4EB9">
        <w:rPr>
          <w:rFonts w:ascii="Arial" w:hAnsi="Arial" w:cs="Arial"/>
          <w:color w:val="0070C0"/>
        </w:rPr>
        <w:t>j</w:t>
      </w:r>
      <w:r w:rsidRPr="00435A66">
        <w:rPr>
          <w:rFonts w:ascii="Arial" w:hAnsi="Arial" w:cs="Arial"/>
          <w:color w:val="0070C0"/>
        </w:rPr>
        <w:t>umpers</w:t>
      </w:r>
      <w:r w:rsidR="00575955" w:rsidRPr="00435A66">
        <w:rPr>
          <w:rFonts w:ascii="Arial" w:hAnsi="Arial" w:cs="Arial"/>
          <w:color w:val="0070C0"/>
        </w:rPr>
        <w:t>.</w:t>
      </w:r>
    </w:p>
    <w:p w14:paraId="18EE8C5A" w14:textId="77777777" w:rsidR="00DA6D14" w:rsidRPr="00435A66" w:rsidRDefault="00DA6D14" w:rsidP="00DA6D14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add Minimum Approach Distances (MAD)</w:t>
      </w:r>
      <w:r w:rsidR="00575955" w:rsidRPr="00435A66">
        <w:rPr>
          <w:rFonts w:ascii="Arial" w:hAnsi="Arial" w:cs="Arial"/>
          <w:color w:val="0070C0"/>
        </w:rPr>
        <w:t>/</w:t>
      </w:r>
      <w:r w:rsidRPr="00435A66">
        <w:rPr>
          <w:rFonts w:ascii="Arial" w:hAnsi="Arial" w:cs="Arial"/>
          <w:color w:val="0070C0"/>
        </w:rPr>
        <w:t>Limits of Approach (LOA) and reach distances</w:t>
      </w:r>
    </w:p>
    <w:p w14:paraId="128B17F0" w14:textId="77777777" w:rsidR="00435A66" w:rsidRPr="00435A66" w:rsidRDefault="00270B97" w:rsidP="00DA6D14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save</w:t>
      </w:r>
      <w:r w:rsidR="00435A66" w:rsidRPr="00435A66">
        <w:rPr>
          <w:rFonts w:ascii="Arial" w:hAnsi="Arial" w:cs="Arial"/>
          <w:color w:val="0070C0"/>
        </w:rPr>
        <w:t xml:space="preserve"> </w:t>
      </w:r>
      <w:r w:rsidR="00DA6D14" w:rsidRPr="00435A66">
        <w:rPr>
          <w:rFonts w:ascii="Arial" w:hAnsi="Arial" w:cs="Arial"/>
          <w:color w:val="0070C0"/>
        </w:rPr>
        <w:t xml:space="preserve">and </w:t>
      </w:r>
      <w:r w:rsidR="00435A66" w:rsidRPr="00435A66">
        <w:rPr>
          <w:rFonts w:ascii="Arial" w:hAnsi="Arial" w:cs="Arial"/>
          <w:color w:val="0070C0"/>
        </w:rPr>
        <w:t>print images</w:t>
      </w:r>
    </w:p>
    <w:p w14:paraId="7D221159" w14:textId="77777777" w:rsidR="00DA6D14" w:rsidRPr="00435A66" w:rsidRDefault="00DA6D14" w:rsidP="00DA6D14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share scenes with other users</w:t>
      </w:r>
    </w:p>
    <w:p w14:paraId="1F008842" w14:textId="77777777" w:rsidR="00DA6D14" w:rsidRPr="00435A66" w:rsidRDefault="007B2507" w:rsidP="00DA6D14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>display accurate distance measurements between objects</w:t>
      </w:r>
    </w:p>
    <w:p w14:paraId="72780871" w14:textId="77777777" w:rsidR="00DA6D14" w:rsidRPr="00435A66" w:rsidRDefault="00DA6D14" w:rsidP="00DA6D14">
      <w:pPr>
        <w:pStyle w:val="ListParagraph"/>
        <w:ind w:left="360"/>
        <w:rPr>
          <w:rFonts w:ascii="Arial" w:hAnsi="Arial" w:cs="Arial"/>
          <w:color w:val="0070C0"/>
          <w:sz w:val="24"/>
          <w:szCs w:val="24"/>
        </w:rPr>
      </w:pPr>
    </w:p>
    <w:p w14:paraId="01E8C74C" w14:textId="77777777" w:rsidR="00575955" w:rsidRPr="00435A66" w:rsidRDefault="00575955" w:rsidP="00DA6D14">
      <w:pPr>
        <w:rPr>
          <w:rFonts w:ascii="Arial" w:hAnsi="Arial" w:cs="Arial"/>
          <w:color w:val="0070C0"/>
        </w:rPr>
      </w:pPr>
    </w:p>
    <w:p w14:paraId="5A3265FB" w14:textId="77777777" w:rsidR="00435A66" w:rsidRPr="00435A66" w:rsidRDefault="00575955" w:rsidP="00DA6D14">
      <w:p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 xml:space="preserve">The Tabletop Simulator can </w:t>
      </w:r>
      <w:r w:rsidR="00435A66" w:rsidRPr="00435A66">
        <w:rPr>
          <w:rFonts w:ascii="Arial" w:hAnsi="Arial" w:cs="Arial"/>
          <w:color w:val="0070C0"/>
        </w:rPr>
        <w:t xml:space="preserve">include </w:t>
      </w:r>
      <w:r w:rsidRPr="00435A66">
        <w:rPr>
          <w:rFonts w:ascii="Arial" w:hAnsi="Arial" w:cs="Arial"/>
          <w:color w:val="0070C0"/>
        </w:rPr>
        <w:t>your Utility’s specific</w:t>
      </w:r>
      <w:r w:rsidR="00435A66" w:rsidRPr="00435A66">
        <w:rPr>
          <w:rFonts w:ascii="Arial" w:hAnsi="Arial" w:cs="Arial"/>
          <w:color w:val="0070C0"/>
        </w:rPr>
        <w:t xml:space="preserve"> requirements.</w:t>
      </w:r>
    </w:p>
    <w:p w14:paraId="5A7F30F1" w14:textId="77777777" w:rsidR="00435A66" w:rsidRPr="00435A66" w:rsidRDefault="00575955" w:rsidP="00DA6D14">
      <w:pPr>
        <w:rPr>
          <w:rFonts w:ascii="Arial" w:hAnsi="Arial" w:cs="Arial"/>
          <w:color w:val="0070C0"/>
        </w:rPr>
      </w:pPr>
      <w:r w:rsidRPr="00435A66">
        <w:rPr>
          <w:rFonts w:ascii="Arial" w:hAnsi="Arial" w:cs="Arial"/>
          <w:color w:val="0070C0"/>
        </w:rPr>
        <w:t xml:space="preserve">More information available at </w:t>
      </w:r>
      <w:hyperlink r:id="rId5" w:history="1">
        <w:r w:rsidRPr="00435A66">
          <w:rPr>
            <w:rStyle w:val="Hyperlink"/>
            <w:rFonts w:ascii="Arial" w:hAnsi="Arial" w:cs="Arial"/>
          </w:rPr>
          <w:t>www.3dinternet.com</w:t>
        </w:r>
      </w:hyperlink>
      <w:r w:rsidR="00435A66" w:rsidRPr="00435A66">
        <w:rPr>
          <w:rFonts w:ascii="Arial" w:hAnsi="Arial" w:cs="Arial"/>
          <w:color w:val="0070C0"/>
        </w:rPr>
        <w:t xml:space="preserve"> or email </w:t>
      </w:r>
      <w:hyperlink r:id="rId6" w:history="1">
        <w:r w:rsidR="00435A66" w:rsidRPr="00435A66">
          <w:rPr>
            <w:rStyle w:val="Hyperlink"/>
            <w:rFonts w:ascii="Arial" w:hAnsi="Arial" w:cs="Arial"/>
          </w:rPr>
          <w:t>sales@3dinternet.com</w:t>
        </w:r>
      </w:hyperlink>
    </w:p>
    <w:p w14:paraId="5C856777" w14:textId="77777777" w:rsidR="00D729D6" w:rsidRDefault="00D729D6"/>
    <w:p w14:paraId="04DF18E0" w14:textId="77777777" w:rsidR="00381601" w:rsidRDefault="00381601"/>
    <w:p w14:paraId="7DC9F847" w14:textId="77777777" w:rsidR="00381601" w:rsidRDefault="00381601">
      <w:r>
        <w:t xml:space="preserve">Video Link:  </w:t>
      </w:r>
      <w:hyperlink r:id="rId7" w:history="1">
        <w:r w:rsidRPr="00357645">
          <w:rPr>
            <w:rStyle w:val="Hyperlink"/>
          </w:rPr>
          <w:t>https://www.3dinternet.com/tabletop/tabletop.mp4</w:t>
        </w:r>
      </w:hyperlink>
      <w:r>
        <w:t xml:space="preserve"> </w:t>
      </w:r>
    </w:p>
    <w:sectPr w:rsidR="0038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C09"/>
    <w:multiLevelType w:val="hybridMultilevel"/>
    <w:tmpl w:val="7902A584"/>
    <w:lvl w:ilvl="0" w:tplc="E3B88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4EF"/>
    <w:multiLevelType w:val="hybridMultilevel"/>
    <w:tmpl w:val="DA2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372"/>
    <w:multiLevelType w:val="hybridMultilevel"/>
    <w:tmpl w:val="49F4829C"/>
    <w:lvl w:ilvl="0" w:tplc="34400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462D"/>
    <w:multiLevelType w:val="hybridMultilevel"/>
    <w:tmpl w:val="639E0C4E"/>
    <w:lvl w:ilvl="0" w:tplc="4608F4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14"/>
    <w:rsid w:val="000A1D0E"/>
    <w:rsid w:val="001670D3"/>
    <w:rsid w:val="00270B97"/>
    <w:rsid w:val="00381601"/>
    <w:rsid w:val="00435A66"/>
    <w:rsid w:val="00575955"/>
    <w:rsid w:val="006C4EB9"/>
    <w:rsid w:val="007B2507"/>
    <w:rsid w:val="00972373"/>
    <w:rsid w:val="009A09B6"/>
    <w:rsid w:val="00B845E5"/>
    <w:rsid w:val="00C0347F"/>
    <w:rsid w:val="00D729D6"/>
    <w:rsid w:val="00D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AC8"/>
  <w15:chartTrackingRefBased/>
  <w15:docId w15:val="{04BD260A-8E31-4920-A454-71949BAD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14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DA6D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0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dinternet.com/tabletop/tabletop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3dinternet.com" TargetMode="External"/><Relationship Id="rId5" Type="http://schemas.openxmlformats.org/officeDocument/2006/relationships/hyperlink" Target="http://www.3d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Doubinin</dc:creator>
  <cp:keywords/>
  <dc:description/>
  <cp:lastModifiedBy>Brian Doubinin</cp:lastModifiedBy>
  <cp:revision>2</cp:revision>
  <dcterms:created xsi:type="dcterms:W3CDTF">2018-05-03T14:24:00Z</dcterms:created>
  <dcterms:modified xsi:type="dcterms:W3CDTF">2018-05-03T14:24:00Z</dcterms:modified>
</cp:coreProperties>
</file>